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60" w:rsidRPr="00D75BBD" w:rsidRDefault="003E50FE" w:rsidP="006043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BBD">
        <w:rPr>
          <w:rFonts w:ascii="Times New Roman" w:hAnsi="Times New Roman" w:cs="Times New Roman"/>
          <w:b/>
          <w:sz w:val="28"/>
          <w:szCs w:val="28"/>
        </w:rPr>
        <w:t>WON HYO</w:t>
      </w:r>
    </w:p>
    <w:p w:rsidR="006043AC" w:rsidRPr="00D75BBD" w:rsidRDefault="003E50FE" w:rsidP="006043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Green</w:t>
      </w:r>
      <w:r w:rsidR="006043AC" w:rsidRPr="00D75BBD">
        <w:rPr>
          <w:rFonts w:ascii="Times New Roman" w:hAnsi="Times New Roman" w:cs="Times New Roman"/>
          <w:sz w:val="28"/>
          <w:szCs w:val="28"/>
        </w:rPr>
        <w:t xml:space="preserve"> Belt Form</w:t>
      </w:r>
    </w:p>
    <w:p w:rsidR="006043AC" w:rsidRPr="00D75BBD" w:rsidRDefault="006043AC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0FE" w:rsidRPr="00D75BBD" w:rsidRDefault="00F55C61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 xml:space="preserve">Meaning: </w:t>
      </w:r>
      <w:r w:rsidR="003E50FE" w:rsidRPr="00D75BBD">
        <w:rPr>
          <w:rFonts w:ascii="Times New Roman" w:hAnsi="Times New Roman" w:cs="Times New Roman"/>
          <w:sz w:val="28"/>
          <w:szCs w:val="28"/>
        </w:rPr>
        <w:t>Won-</w:t>
      </w:r>
      <w:proofErr w:type="spellStart"/>
      <w:r w:rsidR="003E50FE" w:rsidRPr="00D75BBD">
        <w:rPr>
          <w:rFonts w:ascii="Times New Roman" w:hAnsi="Times New Roman" w:cs="Times New Roman"/>
          <w:sz w:val="28"/>
          <w:szCs w:val="28"/>
        </w:rPr>
        <w:t>Hyo</w:t>
      </w:r>
      <w:proofErr w:type="spellEnd"/>
      <w:r w:rsidR="003E50FE" w:rsidRPr="00D75BBD">
        <w:rPr>
          <w:rFonts w:ascii="Times New Roman" w:hAnsi="Times New Roman" w:cs="Times New Roman"/>
          <w:sz w:val="28"/>
          <w:szCs w:val="28"/>
        </w:rPr>
        <w:t xml:space="preserve"> was the noted monk who introduced Buddhism to the Silla Dynasty in the year 686 A.D.</w:t>
      </w:r>
    </w:p>
    <w:p w:rsidR="006043AC" w:rsidRPr="00D75BBD" w:rsidRDefault="006043AC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Shape: I</w:t>
      </w:r>
      <w:r w:rsidR="00F55C61" w:rsidRPr="00D75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AC" w:rsidRPr="00D75BBD" w:rsidRDefault="00F55C61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Number of movements: 2</w:t>
      </w:r>
      <w:r w:rsidR="003E50FE" w:rsidRPr="00D75BBD">
        <w:rPr>
          <w:rFonts w:ascii="Times New Roman" w:hAnsi="Times New Roman" w:cs="Times New Roman"/>
          <w:sz w:val="28"/>
          <w:szCs w:val="28"/>
        </w:rPr>
        <w:t>8</w:t>
      </w:r>
    </w:p>
    <w:p w:rsidR="006043AC" w:rsidRPr="00D75BBD" w:rsidRDefault="006043AC" w:rsidP="0060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75BBD">
        <w:rPr>
          <w:rFonts w:ascii="Times New Roman" w:hAnsi="Times New Roman" w:cs="Times New Roman"/>
          <w:sz w:val="28"/>
          <w:szCs w:val="28"/>
        </w:rPr>
        <w:t>Kihap</w:t>
      </w:r>
      <w:proofErr w:type="spellEnd"/>
      <w:r w:rsidRPr="00D75BBD">
        <w:rPr>
          <w:rFonts w:ascii="Times New Roman" w:hAnsi="Times New Roman" w:cs="Times New Roman"/>
          <w:sz w:val="28"/>
          <w:szCs w:val="28"/>
        </w:rPr>
        <w:t xml:space="preserve"> Points: </w:t>
      </w:r>
      <w:r w:rsidR="003E50FE" w:rsidRPr="00D75BBD">
        <w:rPr>
          <w:rFonts w:ascii="Times New Roman" w:hAnsi="Times New Roman" w:cs="Times New Roman"/>
          <w:sz w:val="28"/>
          <w:szCs w:val="28"/>
        </w:rPr>
        <w:t>12 &amp; 26</w:t>
      </w:r>
    </w:p>
    <w:p w:rsidR="006043AC" w:rsidRPr="00D75BBD" w:rsidRDefault="006043AC" w:rsidP="0060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043AC" w:rsidRPr="00D75BBD" w:rsidRDefault="006043AC" w:rsidP="0060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Begin at Ready Stance</w:t>
      </w:r>
      <w:r w:rsidR="003E50FE" w:rsidRPr="00D75BBD">
        <w:rPr>
          <w:rFonts w:ascii="Times New Roman" w:hAnsi="Times New Roman" w:cs="Times New Roman"/>
          <w:sz w:val="28"/>
          <w:szCs w:val="28"/>
        </w:rPr>
        <w:t xml:space="preserve"> A</w:t>
      </w:r>
      <w:bookmarkStart w:id="0" w:name="_GoBack"/>
      <w:bookmarkEnd w:id="0"/>
      <w:r w:rsidR="003E50FE" w:rsidRPr="00D75BBD">
        <w:rPr>
          <w:rFonts w:ascii="Times New Roman" w:hAnsi="Times New Roman" w:cs="Times New Roman"/>
          <w:sz w:val="28"/>
          <w:szCs w:val="28"/>
        </w:rPr>
        <w:t xml:space="preserve"> (Cover right fist with left hand, hold at the same level as your nose</w:t>
      </w:r>
      <w:r w:rsidR="005D3204" w:rsidRPr="00D75BBD">
        <w:rPr>
          <w:rFonts w:ascii="Times New Roman" w:hAnsi="Times New Roman" w:cs="Times New Roman"/>
          <w:sz w:val="28"/>
          <w:szCs w:val="28"/>
        </w:rPr>
        <w:t>, feet together</w:t>
      </w:r>
      <w:r w:rsidR="003E50FE" w:rsidRPr="00D75BBD">
        <w:rPr>
          <w:rFonts w:ascii="Times New Roman" w:hAnsi="Times New Roman" w:cs="Times New Roman"/>
          <w:sz w:val="28"/>
          <w:szCs w:val="28"/>
        </w:rPr>
        <w:t>)</w:t>
      </w:r>
      <w:r w:rsidR="008D473A" w:rsidRPr="00D75BBD">
        <w:rPr>
          <w:rFonts w:ascii="Times New Roman" w:hAnsi="Times New Roman" w:cs="Times New Roman"/>
          <w:sz w:val="28"/>
          <w:szCs w:val="28"/>
        </w:rPr>
        <w:t>:</w:t>
      </w:r>
    </w:p>
    <w:p w:rsidR="00A75F63" w:rsidRPr="00D75BBD" w:rsidRDefault="003E50FE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Step to left in back stance, twin forearm block</w:t>
      </w:r>
    </w:p>
    <w:p w:rsidR="003E50FE" w:rsidRPr="00D75BBD" w:rsidRDefault="003E50FE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Chop with right hand as left fist comes to the right shoulder</w:t>
      </w:r>
    </w:p>
    <w:p w:rsidR="003E50FE" w:rsidRPr="00D75BBD" w:rsidRDefault="003E50FE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Slide out to fix stance and punch (mid-level)</w:t>
      </w:r>
    </w:p>
    <w:p w:rsidR="003E50FE" w:rsidRPr="00D75BBD" w:rsidRDefault="003E50FE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Left foot moves to meet right foot, slide out into back stance with right foot, twin forearm block</w:t>
      </w:r>
    </w:p>
    <w:p w:rsidR="003E50FE" w:rsidRPr="00D75BBD" w:rsidRDefault="003E50FE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Chop with right hand as left fist comes to the right shoulder</w:t>
      </w:r>
    </w:p>
    <w:p w:rsidR="003E50FE" w:rsidRPr="00D75BBD" w:rsidRDefault="003E50FE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Slide out to fix stance and punch (mid-level)</w:t>
      </w:r>
    </w:p>
    <w:p w:rsidR="003E50FE" w:rsidRPr="00D75BBD" w:rsidRDefault="003E50FE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Step back with right foot, into knee-bending stance</w:t>
      </w:r>
    </w:p>
    <w:p w:rsidR="003E50FE" w:rsidRPr="00D75BBD" w:rsidRDefault="003E50FE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Left side kick</w:t>
      </w:r>
    </w:p>
    <w:p w:rsidR="00D2491D" w:rsidRPr="00D75BBD" w:rsidRDefault="00D2491D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As you land with left foot, form left back stance, double knife hand block</w:t>
      </w:r>
    </w:p>
    <w:p w:rsidR="00D2491D" w:rsidRPr="00D75BBD" w:rsidRDefault="00D2491D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Step forward into right back stance with double knife hand block</w:t>
      </w:r>
    </w:p>
    <w:p w:rsidR="00D2491D" w:rsidRPr="00D75BBD" w:rsidRDefault="00D2491D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Step forward into left back stance with double knife hand block</w:t>
      </w:r>
    </w:p>
    <w:p w:rsidR="00D2491D" w:rsidRPr="00D75BBD" w:rsidRDefault="00D2491D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Mid-section spear hand (also known as body thrust) with right hand, KIHAP</w:t>
      </w:r>
    </w:p>
    <w:p w:rsidR="00D2491D" w:rsidRPr="00D75BBD" w:rsidRDefault="00D2491D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Turn 270 degrees to left in back stance, twin forearm block</w:t>
      </w:r>
    </w:p>
    <w:p w:rsidR="00D2491D" w:rsidRPr="00D75BBD" w:rsidRDefault="00CA3526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Chop with right hand as left fist comes to the right shoulder</w:t>
      </w:r>
    </w:p>
    <w:p w:rsidR="00CA3526" w:rsidRPr="00D75BBD" w:rsidRDefault="00CA3526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Slide out to fix stance and punch (mid-level)</w:t>
      </w:r>
    </w:p>
    <w:p w:rsidR="005D3204" w:rsidRPr="00D75BBD" w:rsidRDefault="005D320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Left foot moves to right foot, slide out into back stance with right foot, twin forearm block</w:t>
      </w:r>
    </w:p>
    <w:p w:rsidR="005D3204" w:rsidRPr="00D75BBD" w:rsidRDefault="005D320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Chop with left hand as right fist comes to the left shoulder</w:t>
      </w:r>
    </w:p>
    <w:p w:rsidR="005D3204" w:rsidRPr="00D75BBD" w:rsidRDefault="005D320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Slide out to fix stance and punch (mid-level)</w:t>
      </w:r>
    </w:p>
    <w:p w:rsidR="00CA3526" w:rsidRPr="00D75BBD" w:rsidRDefault="00CA3526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 xml:space="preserve">Right foot moves to meet left foot.  Step out with left foot into front stance, </w:t>
      </w:r>
      <w:proofErr w:type="gramStart"/>
      <w:r w:rsidRPr="00D75BBD">
        <w:rPr>
          <w:rFonts w:ascii="Times New Roman" w:hAnsi="Times New Roman" w:cs="Times New Roman"/>
          <w:sz w:val="28"/>
          <w:szCs w:val="28"/>
        </w:rPr>
        <w:t>circular  block</w:t>
      </w:r>
      <w:proofErr w:type="gramEnd"/>
    </w:p>
    <w:p w:rsidR="005D3204" w:rsidRPr="00D75BBD" w:rsidRDefault="005D320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 xml:space="preserve">Front kick with right foot </w:t>
      </w:r>
    </w:p>
    <w:p w:rsidR="005D3204" w:rsidRPr="00D75BBD" w:rsidRDefault="005D320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As you land kick, land in front stance, punch (mid-level)</w:t>
      </w:r>
    </w:p>
    <w:p w:rsidR="005D3204" w:rsidRPr="00D75BBD" w:rsidRDefault="005D320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Using right arm, circular block</w:t>
      </w:r>
    </w:p>
    <w:p w:rsidR="005D3204" w:rsidRPr="00D75BBD" w:rsidRDefault="005D320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Front kick with left foot</w:t>
      </w:r>
    </w:p>
    <w:p w:rsidR="005D3204" w:rsidRPr="00D75BBD" w:rsidRDefault="005D320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As you land kick, land in front stance, punch (mid-level)</w:t>
      </w:r>
    </w:p>
    <w:p w:rsidR="005D3204" w:rsidRPr="00D75BBD" w:rsidRDefault="005D320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Right foot moves to left foot, into knee-bending stance</w:t>
      </w:r>
    </w:p>
    <w:p w:rsidR="005D3204" w:rsidRPr="00D75BBD" w:rsidRDefault="005D320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Right side kick, KIHAP</w:t>
      </w:r>
    </w:p>
    <w:p w:rsidR="005D3204" w:rsidRPr="00D75BBD" w:rsidRDefault="005D320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Pivot 270 degrees counter clockwise into front stance with guarding block</w:t>
      </w:r>
    </w:p>
    <w:p w:rsidR="005D3204" w:rsidRPr="00D75BBD" w:rsidRDefault="005D3204" w:rsidP="003E50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BBD">
        <w:rPr>
          <w:rFonts w:ascii="Times New Roman" w:hAnsi="Times New Roman" w:cs="Times New Roman"/>
          <w:sz w:val="28"/>
          <w:szCs w:val="28"/>
        </w:rPr>
        <w:t>Left foot moves to right foot, right foot moves to back stance with guarding block</w:t>
      </w:r>
    </w:p>
    <w:sectPr w:rsidR="005D3204" w:rsidRPr="00D75BBD" w:rsidSect="00D75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258"/>
    <w:multiLevelType w:val="multilevel"/>
    <w:tmpl w:val="D8E2F738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EA05410"/>
    <w:multiLevelType w:val="multilevel"/>
    <w:tmpl w:val="59023A60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C447767"/>
    <w:multiLevelType w:val="hybridMultilevel"/>
    <w:tmpl w:val="5F0A6088"/>
    <w:lvl w:ilvl="0" w:tplc="9B1021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82AB0"/>
    <w:multiLevelType w:val="hybridMultilevel"/>
    <w:tmpl w:val="B5B8C1DA"/>
    <w:lvl w:ilvl="0" w:tplc="536CCC5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03A15"/>
    <w:multiLevelType w:val="hybridMultilevel"/>
    <w:tmpl w:val="0B0AC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E514E"/>
    <w:multiLevelType w:val="hybridMultilevel"/>
    <w:tmpl w:val="D526BD64"/>
    <w:lvl w:ilvl="0" w:tplc="C3120FD6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AC"/>
    <w:rsid w:val="002C6F60"/>
    <w:rsid w:val="003E50FE"/>
    <w:rsid w:val="005D3204"/>
    <w:rsid w:val="006043AC"/>
    <w:rsid w:val="008C2BBD"/>
    <w:rsid w:val="008D473A"/>
    <w:rsid w:val="00A75F63"/>
    <w:rsid w:val="00AB6E03"/>
    <w:rsid w:val="00CA3526"/>
    <w:rsid w:val="00D2491D"/>
    <w:rsid w:val="00D75BBD"/>
    <w:rsid w:val="00D80F59"/>
    <w:rsid w:val="00DC34ED"/>
    <w:rsid w:val="00E9672D"/>
    <w:rsid w:val="00EA38AA"/>
    <w:rsid w:val="00F5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49F62-23A0-4D4C-AC1D-BF63BAE8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Waters</dc:creator>
  <cp:lastModifiedBy>Gross, Laura L</cp:lastModifiedBy>
  <cp:revision>2</cp:revision>
  <dcterms:created xsi:type="dcterms:W3CDTF">2018-06-20T13:10:00Z</dcterms:created>
  <dcterms:modified xsi:type="dcterms:W3CDTF">2018-06-20T13:10:00Z</dcterms:modified>
</cp:coreProperties>
</file>